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2819"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 w:ascii="Helvetica" w:hAnsi="Helvetica" w:eastAsia="Helvetica" w:cs="Helvetica"/>
          <w:color w:val="000000"/>
          <w:spacing w:val="0"/>
          <w:sz w:val="27"/>
          <w:szCs w:val="27"/>
          <w:bdr w:val="none" w:color="auto" w:sz="0" w:space="0"/>
        </w:rPr>
        <w:t>昨天下午走失</w:t>
      </w:r>
      <w:bookmarkEnd w:id="0"/>
      <w:r>
        <w:rPr>
          <w:rFonts w:hint="eastAsia" w:ascii="Helvetica" w:hAnsi="Helvetica" w:eastAsia="Helvetica" w:cs="Helvetica"/>
          <w:color w:val="000000"/>
          <w:spacing w:val="0"/>
          <w:sz w:val="27"/>
          <w:szCs w:val="27"/>
          <w:bdr w:val="none" w:color="auto" w:sz="0" w:space="0"/>
        </w:rPr>
        <w:t>，晚上12:40在新张桥红绿灯处有影像，请帮一下忙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4c7604094522d9bc0ab261c0a6878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7604094522d9bc0ab261c0a6878756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7" name="图片 7" descr="8013d7904af9a08024dd235a9be046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13d7904af9a08024dd235a9be04615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0756099A"/>
    <w:rsid w:val="142A18A2"/>
    <w:rsid w:val="1F7A5EB1"/>
    <w:rsid w:val="26207919"/>
    <w:rsid w:val="293E52B8"/>
    <w:rsid w:val="44C879E9"/>
    <w:rsid w:val="534B7333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04583E3E06554D6D8A863CE0CC177FC7_13</vt:lpwstr>
  </property>
</Properties>
</file>