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0C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鄢陵县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重点监控企业信息公开</w:t>
      </w:r>
    </w:p>
    <w:p w14:paraId="5CF0FC9C">
      <w:pPr>
        <w:pStyle w:val="2"/>
        <w:jc w:val="center"/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汇总表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9"/>
        <w:gridCol w:w="6293"/>
      </w:tblGrid>
      <w:tr w14:paraId="3B751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229" w:type="dxa"/>
            <w:vAlign w:val="center"/>
          </w:tcPr>
          <w:p w14:paraId="46E6A3D3">
            <w:pPr>
              <w:pStyle w:val="6"/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企业名称</w:t>
            </w:r>
          </w:p>
        </w:tc>
        <w:tc>
          <w:tcPr>
            <w:tcW w:w="6293" w:type="dxa"/>
            <w:vAlign w:val="center"/>
          </w:tcPr>
          <w:p w14:paraId="1226E790">
            <w:pPr>
              <w:pStyle w:val="6"/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信息公开内容</w:t>
            </w:r>
          </w:p>
        </w:tc>
      </w:tr>
      <w:tr w14:paraId="639E5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  <w:vAlign w:val="center"/>
          </w:tcPr>
          <w:p w14:paraId="1807D019">
            <w:pPr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en-US"/>
              </w:rPr>
              <w:t>鄢陵振德生物质能源热电有限公司</w:t>
            </w:r>
          </w:p>
        </w:tc>
        <w:tc>
          <w:tcPr>
            <w:tcW w:w="6293" w:type="dxa"/>
          </w:tcPr>
          <w:p w14:paraId="52118487">
            <w:pPr>
              <w:pStyle w:val="6"/>
              <w:adjustRightInd w:val="0"/>
              <w:snapToGrid w:val="0"/>
              <w:ind w:firstLine="0" w:firstLineChars="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企业基本情况、排污类型、防治污染设施建设和运行情况、建设项目环评及行政许可、突发环境事件应急预案等</w:t>
            </w:r>
          </w:p>
        </w:tc>
      </w:tr>
      <w:tr w14:paraId="28A73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  <w:vAlign w:val="center"/>
          </w:tcPr>
          <w:p w14:paraId="4DD15EBF">
            <w:pPr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en-US"/>
              </w:rPr>
              <w:t>鄢陵县永发新型建材厂</w:t>
            </w:r>
          </w:p>
        </w:tc>
        <w:tc>
          <w:tcPr>
            <w:tcW w:w="6293" w:type="dxa"/>
            <w:vAlign w:val="top"/>
          </w:tcPr>
          <w:p w14:paraId="7F662A99">
            <w:pPr>
              <w:pStyle w:val="6"/>
              <w:adjustRightInd w:val="0"/>
              <w:snapToGrid w:val="0"/>
              <w:ind w:firstLine="0" w:firstLineChars="0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企业基本情况、排污类型、防治污染设施建设和运行情况、建设项目环评及行政许可、突发环境事件应急预案等</w:t>
            </w:r>
          </w:p>
        </w:tc>
      </w:tr>
      <w:tr w14:paraId="25BA1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  <w:vAlign w:val="center"/>
          </w:tcPr>
          <w:p w14:paraId="01FCCDD5"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en-US"/>
              </w:rPr>
              <w:t>鄢陵县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蓝天环保投资有限公司</w:t>
            </w:r>
          </w:p>
        </w:tc>
        <w:tc>
          <w:tcPr>
            <w:tcW w:w="6293" w:type="dxa"/>
            <w:vAlign w:val="top"/>
          </w:tcPr>
          <w:p w14:paraId="6C8D98FB">
            <w:pPr>
              <w:pStyle w:val="6"/>
              <w:adjustRightInd w:val="0"/>
              <w:snapToGrid w:val="0"/>
              <w:ind w:firstLine="0" w:firstLineChars="0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企业基本情况、排污类型、防治污染设施建设和运行情况、建设项目环评及行政许可、突发环境事件应急预案等</w:t>
            </w:r>
          </w:p>
        </w:tc>
      </w:tr>
      <w:tr w14:paraId="4546B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  <w:vAlign w:val="center"/>
          </w:tcPr>
          <w:p w14:paraId="29F4CC9E">
            <w:pPr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en-US"/>
              </w:rPr>
              <w:t>鄢陵县胜祥新型墙体材料厂</w:t>
            </w:r>
          </w:p>
        </w:tc>
        <w:tc>
          <w:tcPr>
            <w:tcW w:w="6293" w:type="dxa"/>
            <w:vAlign w:val="top"/>
          </w:tcPr>
          <w:p w14:paraId="5D3C102D">
            <w:pPr>
              <w:pStyle w:val="6"/>
              <w:adjustRightInd w:val="0"/>
              <w:snapToGrid w:val="0"/>
              <w:ind w:firstLine="0" w:firstLineChars="0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企业基本情况、排污类型、防治污染设施建设和运行情况、建设项目环评及行政许可、突发环境事件应急预案等</w:t>
            </w:r>
          </w:p>
        </w:tc>
      </w:tr>
      <w:tr w14:paraId="38853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  <w:vAlign w:val="center"/>
          </w:tcPr>
          <w:p w14:paraId="32319199">
            <w:pPr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en-US"/>
              </w:rPr>
              <w:t>鄢陵县第二污水处理厂</w:t>
            </w:r>
          </w:p>
        </w:tc>
        <w:tc>
          <w:tcPr>
            <w:tcW w:w="6293" w:type="dxa"/>
            <w:vAlign w:val="top"/>
          </w:tcPr>
          <w:p w14:paraId="296FD2B2">
            <w:pPr>
              <w:pStyle w:val="6"/>
              <w:adjustRightInd w:val="0"/>
              <w:snapToGrid w:val="0"/>
              <w:ind w:firstLine="0" w:firstLineChars="0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企业基本情况、排污类型、防治污染设施建设和运行情况、建设项目环评及行政许可、突发环境事件应急预案等</w:t>
            </w:r>
          </w:p>
        </w:tc>
      </w:tr>
      <w:tr w14:paraId="54953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  <w:vAlign w:val="center"/>
          </w:tcPr>
          <w:p w14:paraId="3E37AD18">
            <w:pPr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en-US"/>
              </w:rPr>
              <w:t>许昌振德医用敷料有限公司</w:t>
            </w:r>
          </w:p>
        </w:tc>
        <w:tc>
          <w:tcPr>
            <w:tcW w:w="6293" w:type="dxa"/>
            <w:vAlign w:val="top"/>
          </w:tcPr>
          <w:p w14:paraId="1CCA7C8A">
            <w:pPr>
              <w:pStyle w:val="6"/>
              <w:adjustRightInd w:val="0"/>
              <w:snapToGrid w:val="0"/>
              <w:ind w:firstLine="0" w:firstLineChars="0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企业基本情况、排污类型、防治污染设施建设和运行情况、建设项目环评及行政许可、突发环境事件应急预案等</w:t>
            </w:r>
          </w:p>
        </w:tc>
      </w:tr>
      <w:tr w14:paraId="519BC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  <w:vAlign w:val="center"/>
          </w:tcPr>
          <w:p w14:paraId="4227AC2E">
            <w:pPr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en-US"/>
              </w:rPr>
              <w:t>鄢陵县环保污水处理厂</w:t>
            </w:r>
          </w:p>
        </w:tc>
        <w:tc>
          <w:tcPr>
            <w:tcW w:w="6293" w:type="dxa"/>
            <w:vAlign w:val="top"/>
          </w:tcPr>
          <w:p w14:paraId="1761A5ED">
            <w:pPr>
              <w:pStyle w:val="6"/>
              <w:adjustRightInd w:val="0"/>
              <w:snapToGrid w:val="0"/>
              <w:ind w:firstLine="0" w:firstLineChars="0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企业基本情况、排污类型、防治污染设施建设和运行情况、建设项目环评及行政许可、突发环境事件应急预案等</w:t>
            </w:r>
          </w:p>
        </w:tc>
      </w:tr>
      <w:tr w14:paraId="3038C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  <w:vAlign w:val="center"/>
          </w:tcPr>
          <w:p w14:paraId="0294FCC7"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鄢陵医院</w:t>
            </w:r>
          </w:p>
        </w:tc>
        <w:tc>
          <w:tcPr>
            <w:tcW w:w="6293" w:type="dxa"/>
            <w:vAlign w:val="top"/>
          </w:tcPr>
          <w:p w14:paraId="6706F575">
            <w:pPr>
              <w:pStyle w:val="6"/>
              <w:adjustRightInd w:val="0"/>
              <w:snapToGrid w:val="0"/>
              <w:ind w:firstLine="0" w:firstLineChars="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企业基本情况、排污类型、防治污染设施建设和运行情况、建设项目环评及行政许可、突发环境事件应急预案等</w:t>
            </w:r>
          </w:p>
        </w:tc>
      </w:tr>
      <w:tr w14:paraId="53FE6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  <w:vAlign w:val="center"/>
          </w:tcPr>
          <w:p w14:paraId="197720BF"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鄢陵县人民医院</w:t>
            </w:r>
          </w:p>
        </w:tc>
        <w:tc>
          <w:tcPr>
            <w:tcW w:w="6293" w:type="dxa"/>
            <w:vAlign w:val="top"/>
          </w:tcPr>
          <w:p w14:paraId="747F549F">
            <w:pPr>
              <w:pStyle w:val="6"/>
              <w:adjustRightInd w:val="0"/>
              <w:snapToGrid w:val="0"/>
              <w:ind w:firstLine="0" w:firstLineChars="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企业基本情况、排污类型、防治污染设施建设和运行情况、建设项目环评及行政许可、突发环境事件应急预案等</w:t>
            </w:r>
          </w:p>
        </w:tc>
      </w:tr>
      <w:tr w14:paraId="17744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  <w:vAlign w:val="center"/>
          </w:tcPr>
          <w:p w14:paraId="1AD01E79"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鄢陵彩达油墨有限公司</w:t>
            </w:r>
          </w:p>
        </w:tc>
        <w:tc>
          <w:tcPr>
            <w:tcW w:w="6293" w:type="dxa"/>
            <w:shd w:val="clear" w:color="auto" w:fill="auto"/>
            <w:vAlign w:val="top"/>
          </w:tcPr>
          <w:p w14:paraId="64847352">
            <w:pPr>
              <w:pStyle w:val="6"/>
              <w:adjustRightInd w:val="0"/>
              <w:snapToGrid w:val="0"/>
              <w:ind w:firstLine="0" w:firstLineChars="0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企业基本情况、排污类型、防治污染设施建设和运行情况、建设项目环评及行政许可、突发环境事件应急预案等</w:t>
            </w:r>
          </w:p>
        </w:tc>
      </w:tr>
      <w:tr w14:paraId="4A51A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  <w:vAlign w:val="center"/>
          </w:tcPr>
          <w:p w14:paraId="20AFF345"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河南海智信防水材料有限公司</w:t>
            </w:r>
          </w:p>
        </w:tc>
        <w:tc>
          <w:tcPr>
            <w:tcW w:w="6293" w:type="dxa"/>
            <w:shd w:val="clear" w:color="auto" w:fill="auto"/>
            <w:vAlign w:val="top"/>
          </w:tcPr>
          <w:p w14:paraId="2941D654">
            <w:pPr>
              <w:pStyle w:val="6"/>
              <w:adjustRightInd w:val="0"/>
              <w:snapToGrid w:val="0"/>
              <w:ind w:firstLine="0" w:firstLineChars="0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企业基本情况、排污类型、防治污染设施建设和运行情况、建设项目环评及行政许可、突发环境事件应急预案等</w:t>
            </w:r>
          </w:p>
        </w:tc>
      </w:tr>
      <w:tr w14:paraId="2E302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  <w:vAlign w:val="center"/>
          </w:tcPr>
          <w:p w14:paraId="6069F5F7"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城发水务（鄢陵）有限公司</w:t>
            </w:r>
          </w:p>
        </w:tc>
        <w:tc>
          <w:tcPr>
            <w:tcW w:w="6293" w:type="dxa"/>
            <w:shd w:val="clear" w:color="auto" w:fill="auto"/>
            <w:vAlign w:val="top"/>
          </w:tcPr>
          <w:p w14:paraId="05FFEEA8">
            <w:pPr>
              <w:pStyle w:val="6"/>
              <w:adjustRightInd w:val="0"/>
              <w:snapToGrid w:val="0"/>
              <w:ind w:firstLine="0" w:firstLineChars="0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企业基本情况、排污类型、防治污染设施建设和运行情况、建设项目环评及行政许可、突发环境事件应急预案等</w:t>
            </w:r>
          </w:p>
        </w:tc>
      </w:tr>
    </w:tbl>
    <w:p w14:paraId="452915C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3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Times New Roman" w:eastAsia="仿宋_GB2312" w:cs="Times New Roman"/>
      <w:color w:val="000000"/>
      <w:sz w:val="24"/>
      <w:szCs w:val="22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2026-05-14T02:37:37Z</dcterms:created>
  <dc:creator>Administrator</dc:creator>
  <cp:lastModifiedBy>常峰</cp:lastModifiedBy>
  <dcterms:modified xsi:type="dcterms:W3CDTF">2026-05-14T02:37:50Z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eyJoZGlkIjoiMzI3M2JhMjIyYjljNThiMjk4NjUwYTk4OTc2ZDM4NGUiLCJ1c2VySWQiOiI0MTg1MDQ4MjQifQ==</vt:lpwstr>
  </property>
  <property fmtid="{D5CDD505-2E9C-101B-9397-08002B2CF9AE}" pid="4" name="ICV">
    <vt:lpwstr>BDFDBB03CE2943F5AB05EB52688EA63E_12</vt:lpwstr>
  </property>
</Properties>
</file>