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A0F1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鄢陵县住房和城乡建设局采购询价单</w:t>
      </w:r>
    </w:p>
    <w:p w14:paraId="2DC4F516"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314"/>
      </w:tblGrid>
      <w:tr w14:paraId="15C5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592" w:type="dxa"/>
            <w:noWrap w:val="0"/>
            <w:vAlign w:val="center"/>
          </w:tcPr>
          <w:p w14:paraId="7833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6314" w:type="dxa"/>
            <w:noWrap w:val="0"/>
            <w:vAlign w:val="center"/>
          </w:tcPr>
          <w:p w14:paraId="24D0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鄢陵县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住房和城乡建设局</w:t>
            </w:r>
          </w:p>
          <w:p w14:paraId="6C26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关于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鄢陵县商品房预售资金监管系统建设服务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询价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采购公告</w:t>
            </w:r>
          </w:p>
        </w:tc>
      </w:tr>
      <w:tr w14:paraId="54C4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592" w:type="dxa"/>
            <w:noWrap w:val="0"/>
            <w:vAlign w:val="center"/>
          </w:tcPr>
          <w:p w14:paraId="7DFC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6314" w:type="dxa"/>
            <w:noWrap w:val="0"/>
            <w:vAlign w:val="center"/>
          </w:tcPr>
          <w:p w14:paraId="49B1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鄢陵县商品房预售资金监管系统建设服务项目</w:t>
            </w:r>
          </w:p>
        </w:tc>
      </w:tr>
      <w:tr w14:paraId="257B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592" w:type="dxa"/>
            <w:noWrap w:val="0"/>
            <w:vAlign w:val="center"/>
          </w:tcPr>
          <w:p w14:paraId="2F00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采购服务类别</w:t>
            </w:r>
          </w:p>
        </w:tc>
        <w:tc>
          <w:tcPr>
            <w:tcW w:w="6314" w:type="dxa"/>
            <w:noWrap w:val="0"/>
            <w:vAlign w:val="center"/>
          </w:tcPr>
          <w:p w14:paraId="7A99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鄢陵县商品房预售资金监管系统建设服务。</w:t>
            </w:r>
          </w:p>
        </w:tc>
      </w:tr>
      <w:tr w14:paraId="0C72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592" w:type="dxa"/>
            <w:noWrap w:val="0"/>
            <w:vAlign w:val="center"/>
          </w:tcPr>
          <w:p w14:paraId="59D7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</w:t>
            </w:r>
          </w:p>
        </w:tc>
        <w:tc>
          <w:tcPr>
            <w:tcW w:w="6314" w:type="dxa"/>
            <w:noWrap w:val="0"/>
            <w:vAlign w:val="center"/>
          </w:tcPr>
          <w:p w14:paraId="7006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人 民 币（大写）：</w:t>
            </w:r>
          </w:p>
          <w:p w14:paraId="5E9A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  <w:p w14:paraId="5CDB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（R M B：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¥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）</w:t>
            </w:r>
          </w:p>
        </w:tc>
      </w:tr>
      <w:tr w14:paraId="33CB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592" w:type="dxa"/>
            <w:noWrap w:val="0"/>
            <w:vAlign w:val="center"/>
          </w:tcPr>
          <w:p w14:paraId="383D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报价员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授权代表）签字</w:t>
            </w:r>
          </w:p>
        </w:tc>
        <w:tc>
          <w:tcPr>
            <w:tcW w:w="6314" w:type="dxa"/>
            <w:noWrap w:val="0"/>
            <w:vAlign w:val="center"/>
          </w:tcPr>
          <w:p w14:paraId="456B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B30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592" w:type="dxa"/>
            <w:noWrap w:val="0"/>
            <w:vAlign w:val="center"/>
          </w:tcPr>
          <w:p w14:paraId="0B05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6314" w:type="dxa"/>
            <w:noWrap w:val="0"/>
            <w:vAlign w:val="center"/>
          </w:tcPr>
          <w:p w14:paraId="505C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4C2AF294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BC8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报价单位（盖章）：            </w:t>
      </w:r>
    </w:p>
    <w:p w14:paraId="63F1D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年     月     日</w:t>
      </w:r>
    </w:p>
    <w:p w14:paraId="3D7E3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62108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询价小组人员签字：</w:t>
      </w:r>
    </w:p>
    <w:p w14:paraId="1C5363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E63BB"/>
    <w:rsid w:val="280E63BB"/>
    <w:rsid w:val="293B3CB2"/>
    <w:rsid w:val="2EC25944"/>
    <w:rsid w:val="52A7255D"/>
    <w:rsid w:val="52AE019B"/>
    <w:rsid w:val="644904C4"/>
    <w:rsid w:val="6FB7541C"/>
    <w:rsid w:val="793A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18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2026-03-10T03:22:00Z</dcterms:created>
  <dc:creator>政务服务</dc:creator>
  <cp:lastModifiedBy>郝</cp:lastModifiedBy>
  <dcterms:modified xsi:type="dcterms:W3CDTF">2026-04-02T00:34:58Z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44363C517D934B879335183EE979A2FC_13</vt:lpwstr>
  </property>
  <property fmtid="{D5CDD505-2E9C-101B-9397-08002B2CF9AE}" pid="4" name="KSOTemplateDocerSaveRecord">
    <vt:lpwstr>eyJoZGlkIjoiYzMxOGNlYTYwYjM4Yjg2NjEzMDAyZTQ4M2RhZjU5NWYiLCJ1c2VySWQiOiIyNTYxNjY4MDkifQ==</vt:lpwstr>
  </property>
</Properties>
</file>