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90A7"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1821180</wp:posOffset>
            </wp:positionV>
            <wp:extent cx="5263515" cy="2960370"/>
            <wp:effectExtent l="0" t="0" r="13335" b="11430"/>
            <wp:wrapSquare wrapText="bothSides"/>
            <wp:docPr id="2" name="图片 2" descr="4f3f7769b291a15bc09bee91a9f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3f7769b291a15bc09bee91a9f20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</w:rPr>
        <w:t>陈化店镇现有初级中学1所，教职工60人，学生640人；成建制小学8所，小学教学点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个，</w:t>
      </w:r>
      <w:r>
        <w:rPr>
          <w:rFonts w:hint="eastAsia"/>
          <w:sz w:val="24"/>
          <w:szCs w:val="32"/>
          <w:lang w:eastAsia="zh-CN"/>
        </w:rPr>
        <w:t>分别是：中心小学、东明义小学、云杜小学、所村小学、双堂小学、赵寨小学、王岳小学、伍子小学、西明义教学点，</w:t>
      </w:r>
      <w:r>
        <w:rPr>
          <w:rFonts w:hint="eastAsia"/>
          <w:sz w:val="24"/>
          <w:szCs w:val="32"/>
        </w:rPr>
        <w:t>共有</w:t>
      </w:r>
      <w:r>
        <w:rPr>
          <w:rFonts w:hint="eastAsia"/>
          <w:sz w:val="24"/>
          <w:szCs w:val="32"/>
          <w:lang w:eastAsia="zh-CN"/>
        </w:rPr>
        <w:t>中</w:t>
      </w:r>
      <w:r>
        <w:rPr>
          <w:rFonts w:hint="eastAsia"/>
          <w:sz w:val="24"/>
          <w:szCs w:val="32"/>
        </w:rPr>
        <w:t>小学教职工</w:t>
      </w:r>
      <w:r>
        <w:rPr>
          <w:rFonts w:hint="eastAsia"/>
          <w:sz w:val="24"/>
          <w:szCs w:val="32"/>
          <w:lang w:val="en-US" w:eastAsia="zh-CN"/>
        </w:rPr>
        <w:t>254</w:t>
      </w:r>
      <w:r>
        <w:rPr>
          <w:rFonts w:hint="eastAsia"/>
          <w:sz w:val="24"/>
          <w:szCs w:val="32"/>
        </w:rPr>
        <w:t>人，学生2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46人。多年来在各级党委、政府及教育行政主管部门</w:t>
      </w:r>
      <w:r>
        <w:rPr>
          <w:rFonts w:hint="eastAsia"/>
          <w:sz w:val="24"/>
          <w:szCs w:val="32"/>
          <w:lang w:eastAsia="zh-CN"/>
        </w:rPr>
        <w:t>的</w:t>
      </w:r>
      <w:r>
        <w:rPr>
          <w:rFonts w:hint="eastAsia"/>
          <w:sz w:val="24"/>
          <w:szCs w:val="32"/>
        </w:rPr>
        <w:t>坚强领导和社会各界的关心、支持下，</w:t>
      </w:r>
      <w:r>
        <w:rPr>
          <w:rFonts w:hint="eastAsia"/>
          <w:sz w:val="24"/>
          <w:szCs w:val="32"/>
          <w:lang w:eastAsia="zh-CN"/>
        </w:rPr>
        <w:t>我们的</w:t>
      </w:r>
      <w:r>
        <w:rPr>
          <w:rFonts w:hint="eastAsia"/>
          <w:sz w:val="24"/>
          <w:szCs w:val="32"/>
        </w:rPr>
        <w:t>办学条件和育人环境得到巨大改善，学校管理、教育教学质量和办学水平不断提升，办学效益不断增强。我们在党的建设、“两个队伍”建设、教学教研、校园安全、集团化办学、“县管校聘”、“五项管理”、疫情防控、“双减”、学校项目建设、教育扶贫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控辍保学</w:t>
      </w:r>
      <w:r>
        <w:rPr>
          <w:rFonts w:hint="eastAsia"/>
          <w:sz w:val="24"/>
          <w:szCs w:val="32"/>
          <w:lang w:eastAsia="zh-CN"/>
        </w:rPr>
        <w:t>、生源地助学贷款</w:t>
      </w:r>
      <w:r>
        <w:rPr>
          <w:rFonts w:hint="eastAsia"/>
          <w:sz w:val="24"/>
          <w:szCs w:val="32"/>
        </w:rPr>
        <w:t>等各项工作中，科学谋划、积极作为、狠抓落实，取得了明显成效。</w:t>
      </w:r>
    </w:p>
    <w:p w14:paraId="713A6057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3020695</wp:posOffset>
            </wp:positionV>
            <wp:extent cx="4302125" cy="3695065"/>
            <wp:effectExtent l="0" t="0" r="3175" b="635"/>
            <wp:wrapSquare wrapText="bothSides"/>
            <wp:docPr id="4" name="图片 4" descr="f14607a02fc946df7a703e8e4692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4607a02fc946df7a703e8e4692d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F503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875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YulhTQAAAAAwEAAA8AAAAAAAAAAQAgAAAAIgAAAGRycy9kb3du&#10;cmV2LnhtbFBLAQIUABQAAAAIAIdO4kCiNp0V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08757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236C57"/>
    <w:rsid w:val="00AF1987"/>
    <w:rsid w:val="1EDF82D3"/>
    <w:rsid w:val="32379051"/>
    <w:rsid w:val="33E51C8D"/>
    <w:rsid w:val="3EBFFF81"/>
    <w:rsid w:val="3ECFFC2A"/>
    <w:rsid w:val="3FEC975A"/>
    <w:rsid w:val="46BC3963"/>
    <w:rsid w:val="4FEA83B1"/>
    <w:rsid w:val="4FEFDD06"/>
    <w:rsid w:val="5477FB34"/>
    <w:rsid w:val="565F8E83"/>
    <w:rsid w:val="57BB5A18"/>
    <w:rsid w:val="5BEBB735"/>
    <w:rsid w:val="5CBF985E"/>
    <w:rsid w:val="5F5F813A"/>
    <w:rsid w:val="5FBFA856"/>
    <w:rsid w:val="5FEF57F4"/>
    <w:rsid w:val="6EF7950F"/>
    <w:rsid w:val="6FEF0AA2"/>
    <w:rsid w:val="706ADC3D"/>
    <w:rsid w:val="77BB583D"/>
    <w:rsid w:val="785F2A19"/>
    <w:rsid w:val="79FF339C"/>
    <w:rsid w:val="7ABB7BF6"/>
    <w:rsid w:val="7C7E247B"/>
    <w:rsid w:val="7CEE5386"/>
    <w:rsid w:val="7D7B5C31"/>
    <w:rsid w:val="7DD5E2E2"/>
    <w:rsid w:val="7DF604F9"/>
    <w:rsid w:val="7F5D4D1A"/>
    <w:rsid w:val="7F69FCD9"/>
    <w:rsid w:val="7F7F2A6F"/>
    <w:rsid w:val="7FB7D1BE"/>
    <w:rsid w:val="7FB9BBEB"/>
    <w:rsid w:val="7FBC6F75"/>
    <w:rsid w:val="7FDF89DE"/>
    <w:rsid w:val="7FFCB0E4"/>
    <w:rsid w:val="7FFF3FF1"/>
    <w:rsid w:val="9FFF7D66"/>
    <w:rsid w:val="A7FF1ADC"/>
    <w:rsid w:val="ACBBF318"/>
    <w:rsid w:val="AD970A3A"/>
    <w:rsid w:val="ADFE6CA6"/>
    <w:rsid w:val="B71E269B"/>
    <w:rsid w:val="B95BE160"/>
    <w:rsid w:val="BA7B23C6"/>
    <w:rsid w:val="BC371DAB"/>
    <w:rsid w:val="BC7F1DFC"/>
    <w:rsid w:val="BD65F9F1"/>
    <w:rsid w:val="BF9F3D18"/>
    <w:rsid w:val="BFFFAD54"/>
    <w:rsid w:val="CCFE082B"/>
    <w:rsid w:val="CEFF20C7"/>
    <w:rsid w:val="CF2AD8B6"/>
    <w:rsid w:val="D7F301E4"/>
    <w:rsid w:val="DCFFC64B"/>
    <w:rsid w:val="DDFF7DEF"/>
    <w:rsid w:val="E1D7C55D"/>
    <w:rsid w:val="EFB2ECEC"/>
    <w:rsid w:val="F29D126B"/>
    <w:rsid w:val="F2FF748C"/>
    <w:rsid w:val="F77EAB8D"/>
    <w:rsid w:val="FAE95B29"/>
    <w:rsid w:val="FB5B11CB"/>
    <w:rsid w:val="FB960A7A"/>
    <w:rsid w:val="FBA31FE0"/>
    <w:rsid w:val="FBF78D60"/>
    <w:rsid w:val="FC676A66"/>
    <w:rsid w:val="FCDF4638"/>
    <w:rsid w:val="FD7E9C72"/>
    <w:rsid w:val="FDDDDE1A"/>
    <w:rsid w:val="FE6FDF83"/>
    <w:rsid w:val="FEFC5600"/>
    <w:rsid w:val="FEFDE280"/>
    <w:rsid w:val="FF7736D4"/>
    <w:rsid w:val="FF8B3A1B"/>
    <w:rsid w:val="FFAF923F"/>
    <w:rsid w:val="FFAFD4F0"/>
    <w:rsid w:val="FFE4BFBF"/>
    <w:rsid w:val="FFEDD37E"/>
    <w:rsid w:val="FFF71840"/>
    <w:rsid w:val="FFF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21621</Words>
  <Characters>21815</Characters>
  <Lines>225</Lines>
  <Paragraphs>63</Paragraphs>
  <TotalTime>24</TotalTime>
  <ScaleCrop>false</ScaleCrop>
  <LinksUpToDate>false</LinksUpToDate>
  <CharactersWithSpaces>22090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2022-06-25T08:18:00Z</dcterms:created>
  <dc:creator>uos</dc:creator>
  <cp:lastModifiedBy>晓燕</cp:lastModifiedBy>
  <dcterms:modified xsi:type="dcterms:W3CDTF">2024-12-20T00:56:44Z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FBDA209686214AC787253AF075ADF9B9_13</vt:lpwstr>
  </property>
</Properties>
</file>