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鄢陵县旅行社名录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2481" w:tblpY="3093"/>
        <w:tblOverlap w:val="never"/>
        <w:tblW w:w="11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232"/>
        <w:gridCol w:w="1042"/>
        <w:gridCol w:w="1252"/>
        <w:gridCol w:w="2082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旅行社性质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鄢陵青年旅行社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总社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张彩霞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13409359988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鄢陵县烟草公司楼下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鄢陵县顺鑫旅行社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总社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郑景梅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13462186689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鄢陵县南关汽车站楼下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许昌乐游山水旅行社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总社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刘小亚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13949845111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鄢陵县翠柳路与梅里路交叉口路西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河南一凤旅游有限公司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总社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程一凤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15137439879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鄢陵县康桥半岛南门西侧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鄢陵县三国旅行社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分社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晋  涛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18637401122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鄢陵县东大街原公疗医院西邻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5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鄢陵县鸿雁旅行社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分社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韩  发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13782251916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鄢陵县十字街往南500米路西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鄢陵县国宾旅行社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分社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张  波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18637458687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鄢陵县人民路园林局东邻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鄢陵县康辉旅行社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分社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魏秋瑾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15936378001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鄢陵县文化广场院内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鄢陵县环球旅行社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分社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韩景超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18637441083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鄢陵县新区畅馨园2单元1楼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Njg2NzdhZTQxM2U5ODViM2YwN2EyNjg3Y2QxNTUifQ=="/>
  </w:docVars>
  <w:rsids>
    <w:rsidRoot w:val="6F5B477E"/>
    <w:rsid w:val="14980E29"/>
    <w:rsid w:val="151C4252"/>
    <w:rsid w:val="1B7066F8"/>
    <w:rsid w:val="6CF560AD"/>
    <w:rsid w:val="6F5B477E"/>
    <w:rsid w:val="72217218"/>
    <w:rsid w:val="7AC07F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357</Characters>
  <Lines>0</Lines>
  <Paragraphs>0</Paragraphs>
  <TotalTime>0</TotalTime>
  <ScaleCrop>false</ScaleCrop>
  <LinksUpToDate>false</LinksUpToDate>
  <CharactersWithSpaces>365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2021-06-30T00:38:00Z</dcterms:created>
  <dc:creator>Administrator</dc:creator>
  <cp:lastModifiedBy>Ernest_</cp:lastModifiedBy>
  <dcterms:modified xsi:type="dcterms:W3CDTF">2023-01-05T09:39:20Z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F624894DBAE64F08A74D71C08CEF8BDA</vt:lpwstr>
  </property>
</Properties>
</file>