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92819">
      <w:pPr>
        <w:rPr>
          <w:rFonts w:hint="eastAsia" w:eastAsia="宋体"/>
          <w:lang w:val="en-US" w:eastAsia="zh-CN"/>
        </w:rPr>
      </w:pPr>
      <w:r>
        <w:rPr>
          <w:rFonts w:hint="eastAsia" w:ascii="Helvetica" w:hAnsi="Helvetica" w:eastAsia="Helvetica" w:cs="Helvetica"/>
          <w:color w:val="000000"/>
          <w:spacing w:val="0"/>
          <w:sz w:val="27"/>
          <w:szCs w:val="27"/>
          <w:bdr w:val="none" w:color="auto" w:sz="0" w:space="0"/>
        </w:rPr>
        <w:t>夜间清查特种场所</w:t>
      </w:r>
      <w:bookmarkStart w:id="0" w:name="_GoBack"/>
      <w:bookmarkEnd w:id="0"/>
      <w:r>
        <w:rPr>
          <w:rFonts w:hint="eastAsia" w:eastAsia="宋体"/>
          <w:lang w:val="en-US" w:eastAsia="zh-CN"/>
        </w:rPr>
        <w:drawing>
          <wp:inline distT="0" distB="0" distL="114300" distR="114300">
            <wp:extent cx="5273040" cy="3954780"/>
            <wp:effectExtent l="0" t="0" r="3810" b="7620"/>
            <wp:docPr id="8" name="图片 8" descr="c07f59c35858ab094d69d4e31226b57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07f59c35858ab094d69d4e31226b578_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val="en-US" w:eastAsia="zh-CN"/>
        </w:rPr>
        <w:drawing>
          <wp:inline distT="0" distB="0" distL="114300" distR="114300">
            <wp:extent cx="5273040" cy="3954780"/>
            <wp:effectExtent l="0" t="0" r="3810" b="7620"/>
            <wp:docPr id="9" name="图片 9" descr="f786893e00e9e34f595cbd25f0e9e44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f786893e00e9e34f595cbd25f0e9e441_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YmY3M2NlM2IxMWI0ZGU3MDMyZGQwZWU4MWJjZWUifQ=="/>
  </w:docVars>
  <w:rsids>
    <w:rsidRoot w:val="691C78B6"/>
    <w:rsid w:val="0756099A"/>
    <w:rsid w:val="142A18A2"/>
    <w:rsid w:val="1F7A5EB1"/>
    <w:rsid w:val="26207919"/>
    <w:rsid w:val="293E52B8"/>
    <w:rsid w:val="44C879E9"/>
    <w:rsid w:val="534B7333"/>
    <w:rsid w:val="5E583259"/>
    <w:rsid w:val="608060E1"/>
    <w:rsid w:val="691C78B6"/>
    <w:rsid w:val="71C5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2024-06-20T01:56:00Z</dcterms:created>
  <dc:creator>胡^洋洋✨</dc:creator>
  <cp:lastModifiedBy>胡^洋洋✨</cp:lastModifiedBy>
  <dcterms:modified xsi:type="dcterms:W3CDTF">2024-06-20T02:39:06Z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59399276910D4AB385A5BA473BBD931F_13</vt:lpwstr>
  </property>
</Properties>
</file>