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64B2">
      <w:pPr>
        <w:ind w:firstLine="1600" w:firstLineChars="400"/>
        <w:jc w:val="both"/>
        <w:rPr>
          <w:rFonts w:hint="default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陈化店镇各学校基本情况</w:t>
      </w:r>
    </w:p>
    <w:p w14:paraId="0986FDB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787FB0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陈化店镇初级中学共有教职工53人，学生537人，10个教学班，其中七年级3个教学班，八年级3个教学班 九年级4个教学班。</w:t>
      </w:r>
    </w:p>
    <w:p w14:paraId="3B091B1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陈化店镇云杜学校共有教职工22人，学生156人，6个教学班。</w:t>
      </w:r>
    </w:p>
    <w:p w14:paraId="0BA813E4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陈化店镇双堂小学共有教职工20人，学生 82人，6个教学班。</w:t>
      </w:r>
    </w:p>
    <w:p w14:paraId="736A6A0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陈化店镇赵寨小学共有教职工19人，学生50人，5个教学班。</w:t>
      </w:r>
    </w:p>
    <w:p w14:paraId="237FAFC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陈化店镇所村小学共有教职工 19人，学生87 人，6个教学班。</w:t>
      </w:r>
    </w:p>
    <w:p w14:paraId="5375DC9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陈化店镇中心小学共有教职工30人，学生228人， 8个教学班。</w:t>
      </w:r>
    </w:p>
    <w:p w14:paraId="6268FB7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陈化店镇伍子小学共有教职工14人，学生31人， 4个教学班。</w:t>
      </w:r>
    </w:p>
    <w:p w14:paraId="542E525D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陈化店镇王岳小学共有教职工13人，学生32人，6个教学班。</w:t>
      </w:r>
    </w:p>
    <w:p w14:paraId="0720D21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陈化店镇东明义小学共有教职工45人，学生540人，13个教学班。</w:t>
      </w:r>
    </w:p>
    <w:p w14:paraId="0D1C09E0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陈化店镇花都国庆高级中学共有教职工139人，学生 1280人，  30个教学班。</w:t>
      </w:r>
    </w:p>
    <w:p w14:paraId="7A1D3E1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D27C40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6CB23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578F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E6AD6"/>
    <w:rsid w:val="421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275</Characters>
  <Lines>0</Lines>
  <Paragraphs>0</Paragraphs>
  <TotalTime>0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2025-10-23T02:28:00Z</dcterms:created>
  <dc:creator>123</dc:creator>
  <cp:lastModifiedBy>老马识途</cp:lastModifiedBy>
  <dcterms:modified xsi:type="dcterms:W3CDTF">2025-11-24T08:35:46Z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eyJoZGlkIjoiNmU4NzVlMDZhZWZhY2Q5ZDZlZjAwN2E2MWMxYmQxN2EiLCJ1c2VySWQiOiIxMjM4MDE3ODgyIn0=</vt:lpwstr>
  </property>
  <property fmtid="{D5CDD505-2E9C-101B-9397-08002B2CF9AE}" pid="4" name="ICV">
    <vt:lpwstr>0740D0DF18824B66BC15D856969172A1_12</vt:lpwstr>
  </property>
</Properties>
</file>