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923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bookmarkStart w:id="0" w:name="_GoBack"/>
      <w:r>
        <w:rPr>
          <w:rFonts w:hint="eastAsia" w:asciiTheme="minorEastAsia" w:hAnsiTheme="minorEastAsia" w:eastAsiaTheme="minorEastAsia" w:cstheme="minorEastAsia"/>
          <w:sz w:val="24"/>
          <w:szCs w:val="24"/>
        </w:rPr>
        <w:t>机关事业单位基本养老保险与城镇企业职工基本养老保险互转申请</w:t>
      </w:r>
      <w:bookmarkEnd w:id="0"/>
    </w:p>
    <w:p w14:paraId="45822C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一、事项名称：在统筹地参加城镇职工基本养老保险与参加机关事业单位养老保险的个人互转申请</w:t>
      </w:r>
    </w:p>
    <w:p w14:paraId="6740F9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二、事项简述：</w:t>
      </w:r>
    </w:p>
    <w:p w14:paraId="05FD19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办理内容：申请机关事业单位基本养老保险与城镇企业职工基本养老保险互转</w:t>
      </w:r>
    </w:p>
    <w:p w14:paraId="0BB41A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适用对象：在统筹地参加城镇职工基本养老保险的个人</w:t>
      </w:r>
    </w:p>
    <w:p w14:paraId="6F1F54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三、办理材料：</w:t>
      </w:r>
    </w:p>
    <w:p w14:paraId="1C3BC3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《基本养老保险参保缴费凭证》原件一份；</w:t>
      </w:r>
    </w:p>
    <w:p w14:paraId="4A4D02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《基本养老保险关系转移接续申请表》；</w:t>
      </w:r>
    </w:p>
    <w:p w14:paraId="14BFFB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男性年满 50 周岁和女性年满 40 周岁的提供居民户口本原件一份。</w:t>
      </w:r>
    </w:p>
    <w:p w14:paraId="5AE278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四、办理方式：现场办理</w:t>
      </w:r>
    </w:p>
    <w:p w14:paraId="5FF5E6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五、办理时限：自受理申请之日起 45 个工作日</w:t>
      </w:r>
    </w:p>
    <w:p w14:paraId="7C0B0A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六、结果送达：申请人网上自助查询办理结果</w:t>
      </w:r>
    </w:p>
    <w:p w14:paraId="064FD6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七、收费依据及标准：不收费</w:t>
      </w:r>
    </w:p>
    <w:p w14:paraId="4A15E7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八、办事时间：每月5日至25日期间工作日 上午 9：00-12：00  下午 13：00-17：00</w:t>
      </w:r>
    </w:p>
    <w:p w14:paraId="60EF79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九、办理机构及地点：</w:t>
      </w:r>
    </w:p>
    <w:p w14:paraId="466478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办理机构：鄢陵县机关事业单位社会保险中心</w:t>
      </w:r>
    </w:p>
    <w:p w14:paraId="3DAA76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2.办公地址：鄢陵县市民之家二楼</w:t>
      </w:r>
    </w:p>
    <w:p w14:paraId="32EB6C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十、咨询查询途径：12333热线、现场经办窗口、网站等</w:t>
      </w:r>
    </w:p>
    <w:p w14:paraId="46EAAB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十一、监督投诉渠道：0374-7163850</w:t>
      </w:r>
    </w:p>
    <w:p w14:paraId="1D2B32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p w14:paraId="4D9B65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（事项联系人：鄢陵县机关事业单位社会保险中心0374-7793678）</w:t>
      </w:r>
    </w:p>
    <w:p w14:paraId="43A977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14:paraId="100073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w:t>
      </w:r>
    </w:p>
    <w:p w14:paraId="3AFA0D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24152"/>
    <w:rsid w:val="0F963583"/>
    <w:rsid w:val="52C2095C"/>
    <w:rsid w:val="5AB32F6A"/>
    <w:rsid w:val="601A0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2025-11-11T07:06:00Z</dcterms:created>
  <dc:creator>Administrator</dc:creator>
  <cp:lastModifiedBy>刘浩龙</cp:lastModifiedBy>
  <dcterms:modified xsi:type="dcterms:W3CDTF">2025-11-11T07:44:50Z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eyJoZGlkIjoiZjZjMDRhN2QyOGU2NWY2Zjk2MDZlMTNkMGI1MzhlYWYiLCJ1c2VySWQiOiIxNjgxNzkzNDcwIn0=</vt:lpwstr>
  </property>
  <property fmtid="{D5CDD505-2E9C-101B-9397-08002B2CF9AE}" pid="4" name="ICV">
    <vt:lpwstr>B6E3CCCA82B148F7999BF2F0D7EAB8B2_13</vt:lpwstr>
  </property>
</Properties>
</file>