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7F56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center"/>
        <w:textAlignment w:val="auto"/>
        <w:rPr>
          <w:rFonts w:ascii="黑体" w:hAnsi="黑体" w:eastAsia="黑体" w:cs="黑体"/>
          <w:sz w:val="44"/>
          <w:szCs w:val="44"/>
        </w:rPr>
      </w:pPr>
    </w:p>
    <w:p w14:paraId="085B39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center"/>
        <w:textAlignment w:val="auto"/>
        <w:rPr>
          <w:rFonts w:ascii="黑体" w:hAnsi="黑体" w:eastAsia="黑体" w:cs="黑体"/>
          <w:sz w:val="44"/>
          <w:szCs w:val="44"/>
        </w:rPr>
      </w:pPr>
    </w:p>
    <w:p w14:paraId="1D7C2D52">
      <w:pPr>
        <w:rPr>
          <w:rFonts w:ascii="黑体" w:hAnsi="黑体" w:eastAsia="黑体" w:cs="黑体"/>
          <w:sz w:val="44"/>
          <w:szCs w:val="44"/>
        </w:rPr>
      </w:pPr>
    </w:p>
    <w:p w14:paraId="59705192">
      <w:pPr>
        <w:pStyle w:val="2"/>
      </w:pPr>
    </w:p>
    <w:p w14:paraId="5C0B26D7">
      <w:pPr>
        <w:bidi w:val="0"/>
      </w:pPr>
    </w:p>
    <w:p w14:paraId="0C68AA11">
      <w:pPr>
        <w:bidi w:val="0"/>
      </w:pPr>
    </w:p>
    <w:p w14:paraId="1511A5B8">
      <w:pPr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鄢</w:t>
      </w:r>
      <w:r>
        <w:rPr>
          <w:rFonts w:hint="eastAsia" w:ascii="仿宋_GB2312" w:hAnsi="仿宋_GB2312" w:eastAsia="仿宋_GB2312" w:cs="仿宋_GB2312"/>
          <w:sz w:val="32"/>
          <w:szCs w:val="32"/>
        </w:rPr>
        <w:t>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体字</w:t>
      </w:r>
      <w:r>
        <w:rPr>
          <w:rFonts w:hint="eastAsia" w:ascii="仿宋_GB2312" w:hAnsi="仿宋_GB2312" w:eastAsia="仿宋_GB2312" w:cs="仿宋_GB2312"/>
          <w:sz w:val="32"/>
          <w:szCs w:val="32"/>
        </w:rPr>
        <w:t>〔20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144</w:t>
      </w:r>
      <w:r>
        <w:rPr>
          <w:rFonts w:hint="eastAsia" w:ascii="仿宋_GB2312" w:hAnsi="仿宋_GB2312" w:eastAsia="仿宋_GB2312" w:cs="仿宋_GB2312"/>
          <w:sz w:val="32"/>
          <w:szCs w:val="32"/>
        </w:rPr>
        <w:t>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</w:p>
    <w:p w14:paraId="282412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</w:rPr>
        <w:t xml:space="preserve">   </w:t>
      </w:r>
    </w:p>
    <w:p w14:paraId="1AB390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关于公布2023-2024年度鄢陵县中小学</w:t>
      </w:r>
    </w:p>
    <w:p w14:paraId="2DAB48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三好学生、优秀学生干部和先进班集体名单的通知</w:t>
      </w:r>
    </w:p>
    <w:p w14:paraId="1DA89EB6">
      <w:pPr>
        <w:rPr>
          <w:rFonts w:hint="eastAsia"/>
          <w:lang w:val="en-US" w:eastAsia="zh-CN"/>
        </w:rPr>
      </w:pPr>
    </w:p>
    <w:p w14:paraId="44426E1F">
      <w:pPr>
        <w:bidi w:val="0"/>
        <w:rPr>
          <w:rFonts w:hint="eastAsia"/>
          <w:lang w:val="en-US" w:eastAsia="zh-CN"/>
        </w:rPr>
      </w:pPr>
    </w:p>
    <w:p w14:paraId="7CD380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各镇中心校、县直各中小学校：</w:t>
      </w:r>
    </w:p>
    <w:p w14:paraId="033079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深入贯彻中共中央、国务院《关于进一步加强和改进未成年人思想道德建设的若干意见》，依据《鄢陵县教体局关于评选鄢陵县中小学三好学生、优秀学生干部和先进班集体的通知》安排，经各镇各校推荐，县教体局按评选程序，坚持公开、公平、公正的原则，经过材料审核，共评出三好学生74名、优秀学生干部21名、先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班集体129个，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现将名单予以公布。各镇各校要充分发挥先进典型的示范带动作用，促进广大学生德智体美劳全面健康发展，成为合格的社会主义建设者和接班人。</w:t>
      </w:r>
    </w:p>
    <w:p w14:paraId="388B43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val="en-US" w:eastAsia="zh-CN"/>
        </w:rPr>
      </w:pPr>
    </w:p>
    <w:p w14:paraId="4CA5AE99">
      <w:pPr>
        <w:bidi w:val="0"/>
        <w:rPr>
          <w:rFonts w:hint="eastAsia"/>
          <w:lang w:val="en-US" w:eastAsia="zh-CN"/>
        </w:rPr>
      </w:pPr>
    </w:p>
    <w:p w14:paraId="673884D3">
      <w:pPr>
        <w:bidi w:val="0"/>
        <w:rPr>
          <w:rFonts w:hint="eastAsia"/>
          <w:lang w:val="en-US" w:eastAsia="zh-CN"/>
        </w:rPr>
      </w:pPr>
    </w:p>
    <w:p w14:paraId="4973F4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590" w:leftChars="300" w:hanging="960" w:hangingChars="3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附件：2023-2024年度鄢陵县三好学生、优秀学生干部和先进班集体名单</w:t>
      </w:r>
    </w:p>
    <w:p w14:paraId="0D0935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8E851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590" w:leftChars="300" w:hanging="960" w:hangingChars="300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鄢陵县教育体育局</w:t>
      </w:r>
    </w:p>
    <w:p w14:paraId="76F2E4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590" w:leftChars="300" w:hanging="960" w:hangingChars="300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2024年12月20日</w:t>
      </w:r>
      <w:bookmarkStart w:id="0" w:name="_GoBack"/>
      <w:bookmarkEnd w:id="0"/>
    </w:p>
    <w:p w14:paraId="2B6A90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38D07C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16417F4">
                          <w:pPr>
                            <w:pStyle w:val="3"/>
                            <w:rPr>
                              <w:rFonts w:hint="default" w:ascii="Times New Roman" w:hAnsi="Times New Roman" w:cs="Times New Roman"/>
                              <w:sz w:val="22"/>
                              <w:szCs w:val="36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2"/>
                              <w:szCs w:val="36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2"/>
                              <w:szCs w:val="36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2"/>
                              <w:szCs w:val="36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2"/>
                              <w:szCs w:val="36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2"/>
                              <w:szCs w:val="36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2"/>
                              <w:szCs w:val="36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2"/>
                              <w:szCs w:val="36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16417F4">
                    <w:pPr>
                      <w:pStyle w:val="3"/>
                      <w:rPr>
                        <w:rFonts w:hint="default" w:ascii="Times New Roman" w:hAnsi="Times New Roman" w:cs="Times New Roman"/>
                        <w:sz w:val="22"/>
                        <w:szCs w:val="36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2"/>
                        <w:szCs w:val="36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2"/>
                        <w:szCs w:val="36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2"/>
                        <w:szCs w:val="36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2"/>
                        <w:szCs w:val="36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2"/>
                        <w:szCs w:val="36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2"/>
                        <w:szCs w:val="36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2"/>
                        <w:szCs w:val="36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VjNDU3MjE0NjUzZWE4ZTE5YjNiNTUzYzM3ZWJhNDYifQ=="/>
  </w:docVars>
  <w:rsids>
    <w:rsidRoot w:val="00000000"/>
    <w:rsid w:val="01DD6839"/>
    <w:rsid w:val="022D7245"/>
    <w:rsid w:val="027E2668"/>
    <w:rsid w:val="028C38DB"/>
    <w:rsid w:val="038E60E5"/>
    <w:rsid w:val="046F2711"/>
    <w:rsid w:val="04EC75F8"/>
    <w:rsid w:val="05581346"/>
    <w:rsid w:val="061657BF"/>
    <w:rsid w:val="06E3039C"/>
    <w:rsid w:val="085B58CB"/>
    <w:rsid w:val="0A292838"/>
    <w:rsid w:val="0A4F243D"/>
    <w:rsid w:val="0A6D094D"/>
    <w:rsid w:val="0B3379CF"/>
    <w:rsid w:val="0C9B47CD"/>
    <w:rsid w:val="0D963FD4"/>
    <w:rsid w:val="0DF265CB"/>
    <w:rsid w:val="0F126593"/>
    <w:rsid w:val="0FFB3854"/>
    <w:rsid w:val="10051A3A"/>
    <w:rsid w:val="12CD4548"/>
    <w:rsid w:val="14403CD4"/>
    <w:rsid w:val="147959C6"/>
    <w:rsid w:val="14882F4C"/>
    <w:rsid w:val="16414301"/>
    <w:rsid w:val="17407D6F"/>
    <w:rsid w:val="181C1AB7"/>
    <w:rsid w:val="189B55BF"/>
    <w:rsid w:val="1A1363F9"/>
    <w:rsid w:val="1BBA124D"/>
    <w:rsid w:val="1C8C060B"/>
    <w:rsid w:val="1D9A5739"/>
    <w:rsid w:val="1DAA5057"/>
    <w:rsid w:val="1EF83D85"/>
    <w:rsid w:val="1F811CBB"/>
    <w:rsid w:val="209E5928"/>
    <w:rsid w:val="20AF7318"/>
    <w:rsid w:val="21D779D9"/>
    <w:rsid w:val="21EB1EA4"/>
    <w:rsid w:val="24326B76"/>
    <w:rsid w:val="244D3C29"/>
    <w:rsid w:val="25AD66DB"/>
    <w:rsid w:val="25DF5249"/>
    <w:rsid w:val="264621AC"/>
    <w:rsid w:val="26571970"/>
    <w:rsid w:val="27352E8F"/>
    <w:rsid w:val="285F2D5E"/>
    <w:rsid w:val="28F143D0"/>
    <w:rsid w:val="2AA47FBB"/>
    <w:rsid w:val="2AD45912"/>
    <w:rsid w:val="2BA80578"/>
    <w:rsid w:val="2C025EDA"/>
    <w:rsid w:val="2C2317D2"/>
    <w:rsid w:val="2D651FD3"/>
    <w:rsid w:val="2EAE67DD"/>
    <w:rsid w:val="2FF46FBA"/>
    <w:rsid w:val="30000437"/>
    <w:rsid w:val="30403385"/>
    <w:rsid w:val="322A30C5"/>
    <w:rsid w:val="32AF0DB6"/>
    <w:rsid w:val="3392307B"/>
    <w:rsid w:val="3489236A"/>
    <w:rsid w:val="3492596B"/>
    <w:rsid w:val="36B14F51"/>
    <w:rsid w:val="36BA68E5"/>
    <w:rsid w:val="3782226F"/>
    <w:rsid w:val="394F653F"/>
    <w:rsid w:val="39B81A1D"/>
    <w:rsid w:val="3AAC473D"/>
    <w:rsid w:val="3B281DA5"/>
    <w:rsid w:val="3C0A1FE8"/>
    <w:rsid w:val="3CF64BC9"/>
    <w:rsid w:val="3D496498"/>
    <w:rsid w:val="3FAF5141"/>
    <w:rsid w:val="3FE96017"/>
    <w:rsid w:val="40340FDC"/>
    <w:rsid w:val="413E57FE"/>
    <w:rsid w:val="414D1BA5"/>
    <w:rsid w:val="41BC38A7"/>
    <w:rsid w:val="421309EA"/>
    <w:rsid w:val="421A0188"/>
    <w:rsid w:val="43E06079"/>
    <w:rsid w:val="440E6918"/>
    <w:rsid w:val="44F275BD"/>
    <w:rsid w:val="452503B2"/>
    <w:rsid w:val="460525CD"/>
    <w:rsid w:val="46F35DC1"/>
    <w:rsid w:val="47370954"/>
    <w:rsid w:val="476774F8"/>
    <w:rsid w:val="49C92E65"/>
    <w:rsid w:val="4B6F639A"/>
    <w:rsid w:val="4DD8112E"/>
    <w:rsid w:val="4DF865D7"/>
    <w:rsid w:val="4E7825E0"/>
    <w:rsid w:val="4F39249D"/>
    <w:rsid w:val="4F7B197C"/>
    <w:rsid w:val="50B714D1"/>
    <w:rsid w:val="512F520F"/>
    <w:rsid w:val="52635075"/>
    <w:rsid w:val="53E92CF9"/>
    <w:rsid w:val="55CA353B"/>
    <w:rsid w:val="58520D94"/>
    <w:rsid w:val="595D11D1"/>
    <w:rsid w:val="5A456788"/>
    <w:rsid w:val="5C29185E"/>
    <w:rsid w:val="5CA741D8"/>
    <w:rsid w:val="5D9B01DC"/>
    <w:rsid w:val="5E023994"/>
    <w:rsid w:val="5F764111"/>
    <w:rsid w:val="5F91565B"/>
    <w:rsid w:val="608462D7"/>
    <w:rsid w:val="610A2A66"/>
    <w:rsid w:val="610F5792"/>
    <w:rsid w:val="615838CB"/>
    <w:rsid w:val="62FF66F4"/>
    <w:rsid w:val="63A33B1E"/>
    <w:rsid w:val="64B566B7"/>
    <w:rsid w:val="64FF35DC"/>
    <w:rsid w:val="661B04D6"/>
    <w:rsid w:val="68CD2DF1"/>
    <w:rsid w:val="69AF5D02"/>
    <w:rsid w:val="6AA94BCF"/>
    <w:rsid w:val="6B463A66"/>
    <w:rsid w:val="6B4D76D2"/>
    <w:rsid w:val="6CB418B4"/>
    <w:rsid w:val="6E0E0B71"/>
    <w:rsid w:val="6EE426D9"/>
    <w:rsid w:val="6FAD7E30"/>
    <w:rsid w:val="6FBE6845"/>
    <w:rsid w:val="70065593"/>
    <w:rsid w:val="70C028F3"/>
    <w:rsid w:val="718B7C7C"/>
    <w:rsid w:val="742F0F2B"/>
    <w:rsid w:val="7528116D"/>
    <w:rsid w:val="755A01A8"/>
    <w:rsid w:val="763C0A95"/>
    <w:rsid w:val="784F4EC1"/>
    <w:rsid w:val="7B8838F0"/>
    <w:rsid w:val="7D4A280A"/>
    <w:rsid w:val="7DBF1ABF"/>
    <w:rsid w:val="7E260B81"/>
    <w:rsid w:val="7E485DCE"/>
    <w:rsid w:val="7E607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1"/>
    </w:pPr>
    <w:rPr>
      <w:rFonts w:ascii="Arial" w:hAnsi="Arial" w:eastAsia="楷体"/>
      <w:b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7">
    <w:name w:val="font21"/>
    <w:basedOn w:val="6"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  <w:style w:type="character" w:customStyle="1" w:styleId="8">
    <w:name w:val="font11"/>
    <w:basedOn w:val="6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4703</Words>
  <Characters>4787</Characters>
  <Lines>0</Lines>
  <Paragraphs>0</Paragraphs>
  <TotalTime>13</TotalTime>
  <ScaleCrop>false</ScaleCrop>
  <LinksUpToDate>false</LinksUpToDate>
  <CharactersWithSpaces>4854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2023-03-13T07:22:00Z</dcterms:created>
  <dc:creator>YB</dc:creator>
  <cp:lastModifiedBy>宁静致远</cp:lastModifiedBy>
  <cp:lastPrinted>2024-12-20T02:08:00Z</cp:lastPrinted>
  <dcterms:modified xsi:type="dcterms:W3CDTF">2026-01-12T03:09:10Z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E8D74597BA7740A5BA392545DEE64A92_13</vt:lpwstr>
  </property>
  <property fmtid="{D5CDD505-2E9C-101B-9397-08002B2CF9AE}" pid="4" name="KSOTemplateDocerSaveRecord">
    <vt:lpwstr>eyJoZGlkIjoiMDdlNGM3OGVkOWYyYWNlMTBlNTI1OGU1NmYxODRlMzIiLCJ1c2VySWQiOiI4NjkyNTM2MzgifQ==</vt:lpwstr>
  </property>
</Properties>
</file>