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D7627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1104F418">
      <w:pPr>
        <w:ind w:firstLine="880"/>
        <w:jc w:val="center"/>
        <w:rPr>
          <w:rFonts w:eastAsia="楷体_GB2312"/>
          <w:sz w:val="22"/>
        </w:rPr>
      </w:pPr>
      <w:r>
        <w:rPr>
          <w:rFonts w:hint="eastAsia" w:ascii="黑体" w:hAnsi="黑体" w:eastAsia="黑体"/>
          <w:sz w:val="44"/>
          <w:szCs w:val="20"/>
        </w:rPr>
        <w:t>公民</w:t>
      </w:r>
      <w:bookmarkStart w:id="0" w:name="_GoBack"/>
      <w:r>
        <w:rPr>
          <w:rFonts w:hint="eastAsia" w:ascii="黑体" w:hAnsi="黑体" w:eastAsia="黑体"/>
          <w:sz w:val="44"/>
          <w:szCs w:val="20"/>
        </w:rPr>
        <w:t>参加听证会申请表</w:t>
      </w:r>
    </w:p>
    <w:bookmarkEnd w:id="0"/>
    <w:tbl>
      <w:tblPr>
        <w:tblStyle w:val="13"/>
        <w:tblW w:w="5336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491"/>
        <w:gridCol w:w="309"/>
        <w:gridCol w:w="1360"/>
        <w:gridCol w:w="73"/>
        <w:gridCol w:w="519"/>
        <w:gridCol w:w="1410"/>
        <w:gridCol w:w="1846"/>
      </w:tblGrid>
      <w:tr w14:paraId="0B95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E542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申请人姓名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D2B7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AA18"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</w:t>
            </w:r>
          </w:p>
        </w:tc>
        <w:tc>
          <w:tcPr>
            <w:tcW w:w="2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3EF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3B40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E2F5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证件类型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8694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B0BD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证件号</w:t>
            </w:r>
          </w:p>
        </w:tc>
        <w:tc>
          <w:tcPr>
            <w:tcW w:w="2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F564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761D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8273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通信地址</w:t>
            </w:r>
          </w:p>
        </w:tc>
        <w:tc>
          <w:tcPr>
            <w:tcW w:w="2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404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 w14:paraId="38E2EC95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邮政编码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EA57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0C3A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6A1F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职业</w:t>
            </w:r>
          </w:p>
        </w:tc>
        <w:tc>
          <w:tcPr>
            <w:tcW w:w="17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FE68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98C6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职务</w:t>
            </w:r>
          </w:p>
        </w:tc>
        <w:tc>
          <w:tcPr>
            <w:tcW w:w="17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B839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16F0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2E61A4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申请参加</w:t>
            </w:r>
          </w:p>
          <w:p w14:paraId="1564A97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听证原因</w:t>
            </w:r>
          </w:p>
        </w:tc>
        <w:tc>
          <w:tcPr>
            <w:tcW w:w="38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3E39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1AA7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4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99150E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身份证扫描件</w:t>
            </w:r>
          </w:p>
        </w:tc>
        <w:tc>
          <w:tcPr>
            <w:tcW w:w="1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8D4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正面</w:t>
            </w:r>
          </w:p>
        </w:tc>
        <w:tc>
          <w:tcPr>
            <w:tcW w:w="21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E847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反面</w:t>
            </w:r>
          </w:p>
        </w:tc>
      </w:tr>
      <w:tr w14:paraId="5F9D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14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7D652F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1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8E58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B0BF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751E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54B1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申请人签名</w:t>
            </w:r>
          </w:p>
        </w:tc>
        <w:tc>
          <w:tcPr>
            <w:tcW w:w="9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E07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311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申请日期</w:t>
            </w:r>
          </w:p>
        </w:tc>
        <w:tc>
          <w:tcPr>
            <w:tcW w:w="2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FC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年  月  日</w:t>
            </w:r>
          </w:p>
        </w:tc>
      </w:tr>
    </w:tbl>
    <w:p w14:paraId="27E21CC5">
      <w:pPr>
        <w:jc w:val="center"/>
        <w:rPr>
          <w:rFonts w:eastAsia="楷体_GB2312"/>
          <w:sz w:val="32"/>
          <w:szCs w:val="32"/>
        </w:rPr>
      </w:pPr>
      <w:r>
        <w:rPr>
          <w:rFonts w:hint="eastAsia" w:ascii="黑体" w:hAnsi="黑体" w:eastAsia="黑体"/>
          <w:sz w:val="44"/>
          <w:szCs w:val="20"/>
        </w:rPr>
        <w:t>法人或其他组织参加听证会申请表</w:t>
      </w:r>
    </w:p>
    <w:tbl>
      <w:tblPr>
        <w:tblStyle w:val="13"/>
        <w:tblW w:w="50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1340"/>
        <w:gridCol w:w="125"/>
        <w:gridCol w:w="1626"/>
        <w:gridCol w:w="1356"/>
        <w:gridCol w:w="1447"/>
      </w:tblGrid>
      <w:tr w14:paraId="269E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8603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申请人名称</w:t>
            </w:r>
          </w:p>
        </w:tc>
        <w:tc>
          <w:tcPr>
            <w:tcW w:w="34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EFC3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2D68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A609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组织机构代码证号</w:t>
            </w:r>
          </w:p>
        </w:tc>
        <w:tc>
          <w:tcPr>
            <w:tcW w:w="34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6409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7E66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1A48">
            <w:pPr>
              <w:spacing w:line="360" w:lineRule="exact"/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法定代表人</w:t>
            </w:r>
          </w:p>
          <w:p w14:paraId="0046127A">
            <w:pPr>
              <w:spacing w:line="360" w:lineRule="exact"/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（主要负责人）</w:t>
            </w:r>
          </w:p>
        </w:tc>
        <w:tc>
          <w:tcPr>
            <w:tcW w:w="18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8F64">
            <w:pPr>
              <w:spacing w:line="360" w:lineRule="exact"/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A43A">
            <w:pPr>
              <w:spacing w:line="360" w:lineRule="exact"/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职务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3671">
            <w:pPr>
              <w:spacing w:line="360" w:lineRule="exact"/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2837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985B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联系电话</w:t>
            </w:r>
          </w:p>
        </w:tc>
        <w:tc>
          <w:tcPr>
            <w:tcW w:w="18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A7B7">
            <w:pPr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C3FE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邮政编码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96B5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6A11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7787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通信地址</w:t>
            </w:r>
          </w:p>
        </w:tc>
        <w:tc>
          <w:tcPr>
            <w:tcW w:w="34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5667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4CB0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DB8C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代理人姓名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7070">
            <w:pPr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10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45B6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联系电话</w:t>
            </w: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4CD5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6D15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9D70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代理人证件类型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8DB5">
            <w:pPr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10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1F30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证件号</w:t>
            </w: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4463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5873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8BD40D">
            <w:pPr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组织机构证书扫描件</w:t>
            </w:r>
          </w:p>
        </w:tc>
        <w:tc>
          <w:tcPr>
            <w:tcW w:w="34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E04B">
            <w:pPr>
              <w:jc w:val="center"/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19CB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077AF9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申请参加听证原因</w:t>
            </w:r>
          </w:p>
        </w:tc>
        <w:tc>
          <w:tcPr>
            <w:tcW w:w="34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98FE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3E5E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ACAC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法定代表人</w:t>
            </w:r>
          </w:p>
          <w:p w14:paraId="793406BE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（主要负责人）签名</w:t>
            </w:r>
          </w:p>
          <w:p w14:paraId="5BF39312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加盖单位公章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F0AF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2690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申请日期</w:t>
            </w: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5CF8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 xml:space="preserve"> 年  月  日</w:t>
            </w:r>
          </w:p>
        </w:tc>
      </w:tr>
    </w:tbl>
    <w:p w14:paraId="0B769DE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56"/>
    <w:rsid w:val="00002C56"/>
    <w:rsid w:val="001642F4"/>
    <w:rsid w:val="003137C4"/>
    <w:rsid w:val="00387401"/>
    <w:rsid w:val="003E6236"/>
    <w:rsid w:val="00475E5E"/>
    <w:rsid w:val="00486DA1"/>
    <w:rsid w:val="00562147"/>
    <w:rsid w:val="00637F54"/>
    <w:rsid w:val="00765CEF"/>
    <w:rsid w:val="00917B45"/>
    <w:rsid w:val="009B180E"/>
    <w:rsid w:val="00C0524E"/>
    <w:rsid w:val="00DF6CD8"/>
    <w:rsid w:val="00F71CFF"/>
    <w:rsid w:val="12E85791"/>
    <w:rsid w:val="2B30485A"/>
    <w:rsid w:val="7D71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953</Characters>
  <Lines>316</Lines>
  <Paragraphs>252</Paragraphs>
  <TotalTime>16</TotalTime>
  <ScaleCrop>false</ScaleCrop>
  <LinksUpToDate>false</LinksUpToDate>
  <CharactersWithSpaces>967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2026-06-03T02:50:00Z</dcterms:created>
  <dc:creator>A</dc:creator>
  <cp:lastModifiedBy>秋水伊人</cp:lastModifiedBy>
  <dcterms:modified xsi:type="dcterms:W3CDTF">2026-06-04T02:16:27Z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eyJoZGlkIjoiOWU1YTE0NmQ1ODE3MTEzOTE4YmJkNmJlNjM3ODI5N2MiLCJ1c2VySWQiOiI2Mzg5MDE2NzAifQ==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4AD09D01E7624ED2B5E2524BCE7D58DB_13</vt:lpwstr>
  </property>
</Properties>
</file>